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5582" w14:textId="6496C2BC" w:rsidR="00DE4090" w:rsidRDefault="008675ED" w:rsidP="008675ED">
      <w:pPr>
        <w:spacing w:before="127"/>
        <w:ind w:right="1272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06FC0"/>
          <w:spacing w:val="-1"/>
          <w:sz w:val="36"/>
        </w:rPr>
        <w:t>I</w:t>
      </w:r>
      <w:r w:rsidR="00BF7C47">
        <w:rPr>
          <w:rFonts w:ascii="Arial"/>
          <w:b/>
          <w:color w:val="006FC0"/>
          <w:spacing w:val="-1"/>
          <w:sz w:val="36"/>
        </w:rPr>
        <w:t>nformation</w:t>
      </w:r>
      <w:r w:rsidR="00BF7C47">
        <w:rPr>
          <w:rFonts w:ascii="Arial"/>
          <w:b/>
          <w:color w:val="006FC0"/>
          <w:spacing w:val="-7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available</w:t>
      </w:r>
      <w:r w:rsidR="00BF7C47">
        <w:rPr>
          <w:rFonts w:ascii="Arial"/>
          <w:b/>
          <w:color w:val="006FC0"/>
          <w:spacing w:val="-9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from</w:t>
      </w:r>
      <w:r w:rsidR="00BF7C47">
        <w:rPr>
          <w:rFonts w:ascii="Arial"/>
          <w:b/>
          <w:color w:val="006FC0"/>
          <w:spacing w:val="-9"/>
          <w:sz w:val="36"/>
        </w:rPr>
        <w:t xml:space="preserve"> </w:t>
      </w:r>
      <w:r>
        <w:rPr>
          <w:rFonts w:ascii="Arial"/>
          <w:b/>
          <w:color w:val="006FC0"/>
          <w:spacing w:val="-1"/>
          <w:sz w:val="36"/>
        </w:rPr>
        <w:t>Henbury</w:t>
      </w:r>
      <w:r w:rsidR="00BF7C47">
        <w:rPr>
          <w:rFonts w:ascii="Arial"/>
          <w:b/>
          <w:color w:val="006FC0"/>
          <w:spacing w:val="-7"/>
          <w:sz w:val="36"/>
        </w:rPr>
        <w:t xml:space="preserve"> </w:t>
      </w:r>
      <w:r w:rsidR="00BF7C47">
        <w:rPr>
          <w:rFonts w:ascii="Arial"/>
          <w:b/>
          <w:color w:val="006FC0"/>
          <w:spacing w:val="-2"/>
          <w:sz w:val="36"/>
        </w:rPr>
        <w:t>Parish</w:t>
      </w:r>
      <w:r w:rsidR="00BF7C47">
        <w:rPr>
          <w:rFonts w:ascii="Arial"/>
          <w:b/>
          <w:color w:val="006FC0"/>
          <w:spacing w:val="-7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Council</w:t>
      </w:r>
      <w:r w:rsidR="00BF7C47">
        <w:rPr>
          <w:rFonts w:ascii="Arial"/>
          <w:b/>
          <w:color w:val="006FC0"/>
          <w:spacing w:val="-9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under</w:t>
      </w:r>
      <w:r w:rsidR="00BF7C47">
        <w:rPr>
          <w:rFonts w:ascii="Arial"/>
          <w:b/>
          <w:color w:val="006FC0"/>
          <w:spacing w:val="-8"/>
          <w:sz w:val="36"/>
        </w:rPr>
        <w:t xml:space="preserve"> </w:t>
      </w:r>
      <w:r w:rsidR="00BF7C47">
        <w:rPr>
          <w:rFonts w:ascii="Arial"/>
          <w:b/>
          <w:color w:val="006FC0"/>
          <w:sz w:val="36"/>
        </w:rPr>
        <w:t>the</w:t>
      </w:r>
      <w:r w:rsidR="00BF7C47">
        <w:rPr>
          <w:rFonts w:ascii="Arial"/>
          <w:b/>
          <w:color w:val="006FC0"/>
          <w:spacing w:val="-9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model</w:t>
      </w:r>
      <w:r w:rsidR="00BF7C47">
        <w:rPr>
          <w:rFonts w:ascii="Times New Roman"/>
          <w:b/>
          <w:color w:val="006FC0"/>
          <w:spacing w:val="55"/>
          <w:w w:val="99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publication</w:t>
      </w:r>
      <w:r w:rsidR="00BF7C47">
        <w:rPr>
          <w:rFonts w:ascii="Arial"/>
          <w:b/>
          <w:color w:val="006FC0"/>
          <w:spacing w:val="-16"/>
          <w:sz w:val="36"/>
        </w:rPr>
        <w:t xml:space="preserve"> </w:t>
      </w:r>
      <w:r w:rsidR="00BF7C47">
        <w:rPr>
          <w:rFonts w:ascii="Arial"/>
          <w:b/>
          <w:color w:val="006FC0"/>
          <w:spacing w:val="-1"/>
          <w:sz w:val="36"/>
        </w:rPr>
        <w:t>scheme</w:t>
      </w:r>
    </w:p>
    <w:p w14:paraId="48F45583" w14:textId="77777777" w:rsidR="00DE4090" w:rsidRDefault="00DE4090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587" w14:textId="77777777">
        <w:trPr>
          <w:trHeight w:hRule="exact" w:val="967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4" w14:textId="77777777" w:rsidR="00DE4090" w:rsidRDefault="00BF7C47">
            <w:pPr>
              <w:pStyle w:val="TableParagraph"/>
              <w:spacing w:line="318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Information</w:t>
            </w:r>
            <w:r>
              <w:rPr>
                <w:rFonts w:ascii="Arial"/>
                <w:b/>
                <w:sz w:val="28"/>
              </w:rPr>
              <w:t xml:space="preserve"> to </w:t>
            </w:r>
            <w:r>
              <w:rPr>
                <w:rFonts w:ascii="Arial"/>
                <w:b/>
                <w:spacing w:val="-1"/>
                <w:sz w:val="28"/>
              </w:rPr>
              <w:t>be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published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5" w14:textId="77777777" w:rsidR="00DE4090" w:rsidRDefault="00BF7C47">
            <w:pPr>
              <w:pStyle w:val="TableParagraph"/>
              <w:spacing w:line="322" w:lineRule="exact"/>
              <w:ind w:left="102" w:right="23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How</w:t>
            </w:r>
            <w:r>
              <w:rPr>
                <w:rFonts w:ascii="Arial"/>
                <w:b/>
                <w:spacing w:val="5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the</w:t>
            </w:r>
            <w:r>
              <w:rPr>
                <w:rFonts w:ascii="Arial"/>
                <w:b/>
                <w:spacing w:val="-2"/>
                <w:sz w:val="28"/>
              </w:rPr>
              <w:t xml:space="preserve"> information</w:t>
            </w:r>
            <w:r>
              <w:rPr>
                <w:rFonts w:ascii="Times New Roman"/>
                <w:b/>
                <w:spacing w:val="27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can</w:t>
            </w:r>
            <w:r>
              <w:rPr>
                <w:rFonts w:ascii="Arial"/>
                <w:b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be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obtained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6" w14:textId="77777777" w:rsidR="00DE4090" w:rsidRDefault="00BF7C47">
            <w:pPr>
              <w:pStyle w:val="TableParagraph"/>
              <w:spacing w:line="318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Cost</w:t>
            </w:r>
          </w:p>
        </w:tc>
      </w:tr>
      <w:tr w:rsidR="00DE4090" w14:paraId="48F4558D" w14:textId="77777777" w:rsidTr="00284ED3">
        <w:trPr>
          <w:trHeight w:hRule="exact" w:val="1309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Class1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1"/>
                <w:sz w:val="24"/>
              </w:rPr>
              <w:t>do</w:t>
            </w:r>
            <w:proofErr w:type="gramEnd"/>
          </w:p>
          <w:p w14:paraId="48F4558A" w14:textId="61169CF4" w:rsidR="00DE4090" w:rsidRDefault="00BF7C47" w:rsidP="00284ED3">
            <w:pPr>
              <w:pStyle w:val="TableParagraph"/>
              <w:spacing w:line="480" w:lineRule="auto"/>
              <w:ind w:left="102" w:right="19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spellStart"/>
            <w:r>
              <w:rPr>
                <w:rFonts w:ascii="Arial"/>
                <w:spacing w:val="-1"/>
                <w:sz w:val="24"/>
              </w:rPr>
              <w:t>Organisational</w:t>
            </w:r>
            <w:proofErr w:type="spell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information,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structures,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locations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and contacts)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This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 xml:space="preserve">will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B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C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</w:t>
            </w:r>
          </w:p>
        </w:tc>
      </w:tr>
      <w:tr w:rsidR="00DE4090" w14:paraId="48F45591" w14:textId="77777777">
        <w:trPr>
          <w:trHeight w:hRule="exact" w:val="34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E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Who’s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who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Council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Committees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8F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0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</w:t>
            </w:r>
          </w:p>
        </w:tc>
      </w:tr>
      <w:tr w:rsidR="00DE4090" w14:paraId="48F45595" w14:textId="77777777">
        <w:trPr>
          <w:trHeight w:hRule="exact" w:val="562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2" w14:textId="77777777" w:rsidR="00DE4090" w:rsidRDefault="00BF7C47">
            <w:pPr>
              <w:pStyle w:val="TableParagraph"/>
              <w:ind w:left="102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details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"/>
                <w:sz w:val="24"/>
              </w:rPr>
              <w:t xml:space="preserve"> Parish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Clerk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 members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(named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contacts where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possible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telephone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number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email address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used))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4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</w:t>
            </w:r>
          </w:p>
        </w:tc>
      </w:tr>
      <w:tr w:rsidR="00DE4090" w14:paraId="48F45599" w14:textId="77777777">
        <w:trPr>
          <w:trHeight w:hRule="exact" w:val="334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6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Location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office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accessibility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details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</w:t>
            </w:r>
          </w:p>
        </w:tc>
      </w:tr>
      <w:tr w:rsidR="00DE4090" w14:paraId="48F4559D" w14:textId="77777777">
        <w:trPr>
          <w:trHeight w:hRule="exact" w:val="28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A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Staffing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structure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B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C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</w:t>
            </w:r>
          </w:p>
        </w:tc>
      </w:tr>
      <w:tr w:rsidR="00DE4090" w14:paraId="48F455A1" w14:textId="77777777">
        <w:trPr>
          <w:trHeight w:hRule="exact" w:val="28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E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9F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0" w14:textId="77777777" w:rsidR="00DE4090" w:rsidRDefault="00DE4090"/>
        </w:tc>
      </w:tr>
      <w:tr w:rsidR="00DE4090" w14:paraId="48F455A8" w14:textId="77777777">
        <w:trPr>
          <w:trHeight w:hRule="exact" w:val="208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2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spend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spend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</w:t>
            </w:r>
          </w:p>
          <w:p w14:paraId="48F455A3" w14:textId="77777777" w:rsidR="00DE4090" w:rsidRDefault="00BF7C47">
            <w:pPr>
              <w:pStyle w:val="TableParagraph"/>
              <w:ind w:left="102" w:righ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(Financial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relating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projected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actual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expenditure,</w:t>
            </w:r>
            <w:r>
              <w:rPr>
                <w:rFonts w:asci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procurement,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contracts</w:t>
            </w:r>
            <w:proofErr w:type="gramEnd"/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audit)</w:t>
            </w:r>
          </w:p>
          <w:p w14:paraId="48F455A4" w14:textId="77777777" w:rsidR="00DE4090" w:rsidRDefault="00DE409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6DE7166" w14:textId="77777777" w:rsidR="00DE4090" w:rsidRDefault="00BF7C47">
            <w:pPr>
              <w:pStyle w:val="TableParagraph"/>
              <w:ind w:left="10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financial</w:t>
            </w:r>
            <w:r>
              <w:rPr>
                <w:rFonts w:ascii="Arial"/>
                <w:spacing w:val="-1"/>
                <w:sz w:val="24"/>
              </w:rPr>
              <w:t xml:space="preserve"> year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minimum</w:t>
            </w:r>
          </w:p>
          <w:p w14:paraId="04F08C2C" w14:textId="77777777" w:rsidR="00F52534" w:rsidRPr="00F52534" w:rsidRDefault="00F52534" w:rsidP="00F52534"/>
          <w:p w14:paraId="3A90CAA2" w14:textId="77777777" w:rsidR="00F52534" w:rsidRPr="00F52534" w:rsidRDefault="00F52534" w:rsidP="00F52534"/>
          <w:p w14:paraId="12906254" w14:textId="77777777" w:rsidR="00F52534" w:rsidRPr="00F52534" w:rsidRDefault="00F52534" w:rsidP="00F52534"/>
          <w:p w14:paraId="7DE0F997" w14:textId="77777777" w:rsidR="00F52534" w:rsidRPr="00F52534" w:rsidRDefault="00F52534" w:rsidP="00F52534"/>
          <w:p w14:paraId="72A48E8B" w14:textId="77777777" w:rsidR="00F52534" w:rsidRPr="00F52534" w:rsidRDefault="00F52534" w:rsidP="00F52534"/>
          <w:p w14:paraId="6E7A40C5" w14:textId="77777777" w:rsidR="00F52534" w:rsidRPr="00F52534" w:rsidRDefault="00F52534" w:rsidP="00F52534"/>
          <w:p w14:paraId="48F455A5" w14:textId="6313AB04" w:rsidR="00F52534" w:rsidRPr="00F52534" w:rsidRDefault="00F52534" w:rsidP="00F52534">
            <w:pPr>
              <w:tabs>
                <w:tab w:val="left" w:pos="7270"/>
              </w:tabs>
            </w:pPr>
            <w:r>
              <w:tab/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6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7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</w:tbl>
    <w:p w14:paraId="48F455A9" w14:textId="77777777" w:rsidR="00DE4090" w:rsidRDefault="00DE4090">
      <w:pPr>
        <w:rPr>
          <w:rFonts w:ascii="Arial" w:eastAsia="Arial" w:hAnsi="Arial" w:cs="Arial"/>
          <w:sz w:val="20"/>
          <w:szCs w:val="20"/>
        </w:rPr>
        <w:sectPr w:rsidR="00DE4090">
          <w:headerReference w:type="default" r:id="rId6"/>
          <w:footerReference w:type="default" r:id="rId7"/>
          <w:type w:val="continuous"/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5AA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5AE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B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return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report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auditor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C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D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B2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AF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-1"/>
                <w:sz w:val="24"/>
              </w:rPr>
              <w:t>Finalised</w:t>
            </w:r>
            <w:proofErr w:type="spell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budget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0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1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B6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Precept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4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5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BA" w14:textId="77777777">
        <w:trPr>
          <w:trHeight w:hRule="exact" w:val="324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Borrowing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letter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9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</w:tr>
      <w:tr w:rsidR="00DE4090" w14:paraId="48F455BE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B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Standing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Orders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Regulations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C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D" w14:textId="77777777" w:rsidR="00DE4090" w:rsidRDefault="00BF7C47">
            <w:pPr>
              <w:pStyle w:val="TableParagraph"/>
              <w:spacing w:line="239" w:lineRule="auto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C2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BF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Grants </w:t>
            </w:r>
            <w:r>
              <w:rPr>
                <w:rFonts w:ascii="Arial"/>
                <w:spacing w:val="-2"/>
                <w:sz w:val="24"/>
              </w:rPr>
              <w:t>given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received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0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1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C6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List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contracts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awarded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value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contract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4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5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CA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Members’ allowances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expenses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8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9" w14:textId="77777777" w:rsidR="00DE4090" w:rsidRDefault="00DE4090"/>
        </w:tc>
      </w:tr>
      <w:tr w:rsidR="00DE4090" w14:paraId="48F455CE" w14:textId="77777777">
        <w:trPr>
          <w:trHeight w:hRule="exact" w:val="28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B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C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D" w14:textId="77777777" w:rsidR="00DE4090" w:rsidRDefault="00DE4090"/>
        </w:tc>
      </w:tr>
      <w:tr w:rsidR="00DE4090" w14:paraId="48F455D3" w14:textId="77777777">
        <w:trPr>
          <w:trHeight w:hRule="exact" w:val="840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CF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priorities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are doing</w:t>
            </w:r>
          </w:p>
          <w:p w14:paraId="48F455D0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(Strategies 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plans,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performance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indicators, audits,</w:t>
            </w:r>
            <w:r>
              <w:rPr>
                <w:rFonts w:ascii="Arial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inspections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reviews)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1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2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DB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8" w14:textId="77777777" w:rsidR="00DE4090" w:rsidRDefault="00BF7C47">
            <w:pPr>
              <w:pStyle w:val="TableParagraph"/>
              <w:ind w:left="102" w:righ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Report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Parish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Community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Meeting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year </w:t>
            </w:r>
            <w:r>
              <w:rPr>
                <w:rFonts w:ascii="Arial"/>
                <w:sz w:val="24"/>
              </w:rPr>
              <w:t>as a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minimum)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9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A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DF" w14:textId="77777777">
        <w:trPr>
          <w:trHeight w:hRule="exact" w:val="470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C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Quality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status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D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(Hard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DE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</w:p>
        </w:tc>
      </w:tr>
    </w:tbl>
    <w:p w14:paraId="48F455E0" w14:textId="77777777" w:rsidR="00DE4090" w:rsidRDefault="00DE4090">
      <w:pPr>
        <w:rPr>
          <w:rFonts w:ascii="Arial" w:eastAsia="Arial" w:hAnsi="Arial" w:cs="Arial"/>
          <w:sz w:val="20"/>
          <w:szCs w:val="20"/>
        </w:rPr>
        <w:sectPr w:rsidR="00DE4090"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5E1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5E5" w14:textId="77777777">
        <w:trPr>
          <w:trHeight w:hRule="exact" w:val="27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2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3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4" w14:textId="77777777" w:rsidR="00DE4090" w:rsidRDefault="00BF7C4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E9" w14:textId="77777777">
        <w:trPr>
          <w:trHeight w:hRule="exact" w:val="372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6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Local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charters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drawn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up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accordance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DCLG guidelines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</w:tr>
      <w:tr w:rsidR="00DE4090" w14:paraId="48F455ED" w14:textId="77777777">
        <w:trPr>
          <w:trHeight w:hRule="exact" w:val="372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A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B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C" w14:textId="77777777" w:rsidR="00DE4090" w:rsidRDefault="00DE4090"/>
        </w:tc>
      </w:tr>
      <w:tr w:rsidR="00DE4090" w14:paraId="48F455F2" w14:textId="77777777">
        <w:trPr>
          <w:trHeight w:hRule="exact" w:val="1392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EE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make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decisions</w:t>
            </w:r>
          </w:p>
          <w:p w14:paraId="48F455EF" w14:textId="77777777" w:rsidR="00DE4090" w:rsidRDefault="00BF7C47">
            <w:pPr>
              <w:pStyle w:val="TableParagraph"/>
              <w:spacing w:line="480" w:lineRule="auto"/>
              <w:ind w:left="102" w:right="2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(Decision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making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processes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decisions)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year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minimum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0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1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F6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3" w14:textId="77777777" w:rsidR="00DE4090" w:rsidRDefault="00BF7C47">
            <w:pPr>
              <w:pStyle w:val="TableParagraph"/>
              <w:ind w:left="102" w:right="4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Timetable of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meetings (Council,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committee/sub-committee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meetings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parish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meetings)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4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5" w14:textId="77777777" w:rsidR="00DE4090" w:rsidRDefault="00BF7C47">
            <w:pPr>
              <w:pStyle w:val="TableParagraph"/>
              <w:spacing w:line="239" w:lineRule="auto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FA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Agendas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 meetings (as above)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9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5FE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B" w14:textId="77777777" w:rsidR="00DE4090" w:rsidRDefault="00BF7C47">
            <w:pPr>
              <w:pStyle w:val="TableParagraph"/>
              <w:ind w:left="102" w:right="9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Minutes 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meetings (as above)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NB: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this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exclude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 is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properly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regarded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private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meeting.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C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D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02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5FF" w14:textId="77777777" w:rsidR="00DE4090" w:rsidRDefault="00BF7C47">
            <w:pPr>
              <w:pStyle w:val="TableParagraph"/>
              <w:ind w:left="102" w:right="1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Reports presented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council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meetings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NB: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exclude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properly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regarded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private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meeting.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0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1" w14:textId="77777777" w:rsidR="00DE4090" w:rsidRDefault="00BF7C47">
            <w:pPr>
              <w:pStyle w:val="TableParagraph"/>
              <w:spacing w:line="239" w:lineRule="auto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06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Responses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consultation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papers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4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5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0A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Responses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planning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applications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9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0E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B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/>
                <w:spacing w:val="-1"/>
                <w:sz w:val="24"/>
              </w:rPr>
              <w:t>Bye-laws</w:t>
            </w:r>
            <w:proofErr w:type="gram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C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D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12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0F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0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1" w14:textId="77777777" w:rsidR="00DE4090" w:rsidRDefault="00DE4090"/>
        </w:tc>
      </w:tr>
    </w:tbl>
    <w:p w14:paraId="48F45613" w14:textId="77777777" w:rsidR="00DE4090" w:rsidRDefault="00DE4090">
      <w:pPr>
        <w:sectPr w:rsidR="00DE4090"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614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61A" w14:textId="77777777">
        <w:trPr>
          <w:trHeight w:hRule="exact" w:val="1390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5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policies 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procedures</w:t>
            </w:r>
          </w:p>
          <w:p w14:paraId="48F45616" w14:textId="77777777" w:rsidR="00DE4090" w:rsidRDefault="00BF7C47">
            <w:pPr>
              <w:pStyle w:val="TableParagraph"/>
              <w:ind w:left="102" w:right="4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(Current written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protocols,</w:t>
            </w:r>
            <w:r>
              <w:rPr>
                <w:rFonts w:ascii="Arial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policies</w:t>
            </w:r>
            <w:proofErr w:type="gram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"/>
                <w:sz w:val="24"/>
              </w:rPr>
              <w:t xml:space="preserve"> delivering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our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responsibilities)</w:t>
            </w:r>
          </w:p>
          <w:p w14:paraId="48F45617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9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22" w14:textId="77777777">
        <w:trPr>
          <w:trHeight w:hRule="exact" w:val="221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1B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Policies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procedures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"/>
                <w:sz w:val="24"/>
              </w:rPr>
              <w:t xml:space="preserve"> 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conduct 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 business:</w:t>
            </w:r>
          </w:p>
          <w:p w14:paraId="48F4561C" w14:textId="77777777" w:rsidR="00DE4090" w:rsidRDefault="00DE409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4561D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Procedural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standing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orders</w:t>
            </w:r>
          </w:p>
          <w:p w14:paraId="48F4561E" w14:textId="77777777" w:rsidR="00DE4090" w:rsidRDefault="00BF7C47">
            <w:pPr>
              <w:pStyle w:val="TableParagraph"/>
              <w:ind w:left="102" w:right="33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Committee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sub-committee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terms of reference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Delegated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authority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respect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officers</w:t>
            </w:r>
          </w:p>
          <w:p w14:paraId="48F4561F" w14:textId="77777777" w:rsidR="00DE4090" w:rsidRDefault="00BF7C47">
            <w:pPr>
              <w:pStyle w:val="TableParagraph"/>
              <w:ind w:left="102" w:right="67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Code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Conduct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Policy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statements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0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1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2C" w14:textId="77777777">
        <w:trPr>
          <w:trHeight w:hRule="exact" w:val="35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3" w14:textId="77777777" w:rsidR="00DE4090" w:rsidRDefault="00BF7C47">
            <w:pPr>
              <w:pStyle w:val="TableParagraph"/>
              <w:ind w:left="102" w:righ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Policies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z w:val="24"/>
              </w:rPr>
              <w:t xml:space="preserve"> for</w:t>
            </w:r>
            <w:r>
              <w:rPr>
                <w:rFonts w:ascii="Arial"/>
                <w:spacing w:val="-1"/>
                <w:sz w:val="24"/>
              </w:rPr>
              <w:t xml:space="preserve"> 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provision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  <w:r>
              <w:rPr>
                <w:rFonts w:ascii="Arial"/>
                <w:sz w:val="24"/>
              </w:rPr>
              <w:t xml:space="preserve">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about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staff:</w:t>
            </w:r>
          </w:p>
          <w:p w14:paraId="48F45624" w14:textId="77777777" w:rsidR="00DE4090" w:rsidRDefault="00DE409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45627" w14:textId="479DD7C9" w:rsidR="00DE4090" w:rsidRDefault="00BF7C47" w:rsidP="00284ED3">
            <w:pPr>
              <w:pStyle w:val="TableParagraph"/>
              <w:ind w:left="102" w:right="33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Internal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 relating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 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delivery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Equality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and </w:t>
            </w:r>
            <w:r>
              <w:rPr>
                <w:rFonts w:ascii="Arial"/>
                <w:spacing w:val="-1"/>
                <w:sz w:val="24"/>
              </w:rPr>
              <w:t xml:space="preserve">diversity </w:t>
            </w:r>
            <w:proofErr w:type="gramStart"/>
            <w:r>
              <w:rPr>
                <w:rFonts w:ascii="Arial"/>
                <w:spacing w:val="-1"/>
                <w:sz w:val="24"/>
              </w:rPr>
              <w:t>policy</w:t>
            </w:r>
            <w:proofErr w:type="gramEnd"/>
          </w:p>
          <w:p w14:paraId="03B34E16" w14:textId="1D143D21" w:rsidR="00284ED3" w:rsidRDefault="00284ED3" w:rsidP="00284ED3">
            <w:pPr>
              <w:pStyle w:val="TableParagraph"/>
              <w:ind w:left="102" w:right="33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Disciplinary and grievance policy</w:t>
            </w:r>
          </w:p>
          <w:p w14:paraId="48F45628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Policies 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z w:val="24"/>
              </w:rPr>
              <w:t xml:space="preserve"> for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handling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requests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</w:p>
          <w:p w14:paraId="48F45629" w14:textId="77777777" w:rsidR="00DE4090" w:rsidRDefault="00BF7C47">
            <w:pPr>
              <w:pStyle w:val="TableParagraph"/>
              <w:ind w:left="102" w:right="3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Complaints procedures (including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those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covering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requests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operating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publication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scheme)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A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B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30" w14:textId="77777777">
        <w:trPr>
          <w:trHeight w:hRule="exact" w:val="28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D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Information security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E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2F" w14:textId="77777777" w:rsidR="00DE4090" w:rsidRDefault="00DE4090"/>
        </w:tc>
      </w:tr>
      <w:tr w:rsidR="00DE4090" w14:paraId="48F45634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1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management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 (records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retention, </w:t>
            </w:r>
            <w:proofErr w:type="gramStart"/>
            <w:r>
              <w:rPr>
                <w:rFonts w:ascii="Arial"/>
                <w:spacing w:val="-1"/>
                <w:sz w:val="24"/>
              </w:rPr>
              <w:t>destruction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archive)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2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3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</w:tbl>
    <w:p w14:paraId="48F45635" w14:textId="77777777" w:rsidR="00DE4090" w:rsidRDefault="00DE4090">
      <w:pPr>
        <w:rPr>
          <w:rFonts w:ascii="Arial" w:eastAsia="Arial" w:hAnsi="Arial" w:cs="Arial"/>
          <w:sz w:val="20"/>
          <w:szCs w:val="20"/>
        </w:rPr>
        <w:sectPr w:rsidR="00DE4090"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636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63A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7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Data protection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8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9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3E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B" w14:textId="577F54BA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Schedule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charges for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publication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C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D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42" w14:textId="77777777">
        <w:trPr>
          <w:trHeight w:hRule="exact" w:val="28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3F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0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1" w14:textId="77777777" w:rsidR="00DE4090" w:rsidRDefault="00DE4090"/>
        </w:tc>
      </w:tr>
      <w:tr w:rsidR="00DE4090" w14:paraId="48F45648" w14:textId="77777777">
        <w:trPr>
          <w:trHeight w:hRule="exact" w:val="1114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Lists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Registers</w:t>
            </w:r>
          </w:p>
          <w:p w14:paraId="48F45644" w14:textId="77777777" w:rsidR="00DE4090" w:rsidRDefault="00DE409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45645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Currently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maintained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lists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registers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6" w14:textId="77777777" w:rsidR="00DE4090" w:rsidRDefault="00BF7C47">
            <w:pPr>
              <w:pStyle w:val="TableParagraph"/>
              <w:ind w:left="102" w:right="5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website;</w:t>
            </w:r>
            <w:r>
              <w:rPr>
                <w:rFonts w:ascii="Times New Roman"/>
                <w:spacing w:val="30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some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7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4C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9" w14:textId="77777777" w:rsidR="00DE4090" w:rsidRDefault="00BF7C47">
            <w:pPr>
              <w:pStyle w:val="TableParagraph"/>
              <w:ind w:left="102" w:righ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publicly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register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list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any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held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should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4"/>
              </w:rPr>
              <w:t>publicised</w:t>
            </w:r>
            <w:proofErr w:type="spellEnd"/>
            <w:r>
              <w:rPr>
                <w:rFonts w:ascii="Arial"/>
                <w:spacing w:val="-1"/>
                <w:sz w:val="24"/>
              </w:rPr>
              <w:t>;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most</w:t>
            </w:r>
            <w:r>
              <w:rPr>
                <w:rFonts w:ascii="Arial"/>
                <w:spacing w:val="-1"/>
                <w:sz w:val="24"/>
              </w:rPr>
              <w:t xml:space="preserve"> circumstances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existing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access </w:t>
            </w:r>
            <w:r>
              <w:rPr>
                <w:rFonts w:ascii="Arial"/>
                <w:spacing w:val="-1"/>
                <w:sz w:val="24"/>
              </w:rPr>
              <w:t>provisions will suffice)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A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B" w14:textId="77777777" w:rsidR="00DE4090" w:rsidRDefault="00DE4090"/>
        </w:tc>
      </w:tr>
      <w:tr w:rsidR="00DE4090" w14:paraId="48F45650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D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Assets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Register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E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4F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54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1" w14:textId="77777777" w:rsidR="00DE4090" w:rsidRDefault="00BF7C47">
            <w:pPr>
              <w:pStyle w:val="TableParagraph"/>
              <w:ind w:left="102" w:righ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Disclosure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(indicating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has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provided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response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requests; recommended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>
              <w:rPr>
                <w:rFonts w:ascii="Arial"/>
                <w:spacing w:val="-1"/>
                <w:sz w:val="24"/>
              </w:rPr>
              <w:t>good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practice,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but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held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parish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councils)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2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3" w14:textId="77777777" w:rsidR="00DE4090" w:rsidRDefault="00DE4090"/>
        </w:tc>
      </w:tr>
      <w:tr w:rsidR="00DE4090" w14:paraId="48F45658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5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Register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members’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interests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6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7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5C" w14:textId="77777777">
        <w:trPr>
          <w:trHeight w:hRule="exact" w:val="840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9" w14:textId="77777777" w:rsidR="00DE4090" w:rsidRDefault="00BF7C4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Register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 xml:space="preserve"> gifts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hospitality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A" w14:textId="77777777" w:rsidR="00DE4090" w:rsidRDefault="00BF7C47">
            <w:pPr>
              <w:pStyle w:val="TableParagraph"/>
              <w:ind w:left="102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proofErr w:type="gramStart"/>
            <w:r>
              <w:rPr>
                <w:rFonts w:ascii="Arial"/>
                <w:sz w:val="24"/>
              </w:rPr>
              <w:t>some</w:t>
            </w:r>
            <w:proofErr w:type="gramEnd"/>
            <w:r>
              <w:rPr>
                <w:rFonts w:ascii="Arial"/>
                <w:spacing w:val="-1"/>
                <w:sz w:val="24"/>
              </w:rPr>
              <w:t xml:space="preserve"> 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B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60" w14:textId="77777777">
        <w:trPr>
          <w:trHeight w:hRule="exact" w:val="1390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D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E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5F" w14:textId="77777777" w:rsidR="00DE4090" w:rsidRDefault="00DE4090"/>
        </w:tc>
      </w:tr>
    </w:tbl>
    <w:p w14:paraId="48F45661" w14:textId="77777777" w:rsidR="00DE4090" w:rsidRDefault="00DE4090">
      <w:pPr>
        <w:sectPr w:rsidR="00DE4090"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662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766"/>
      </w:tblGrid>
      <w:tr w:rsidR="00DE4090" w14:paraId="48F45669" w14:textId="77777777">
        <w:trPr>
          <w:trHeight w:hRule="exact" w:val="166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 –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offer</w:t>
            </w:r>
          </w:p>
          <w:p w14:paraId="48F45664" w14:textId="77777777" w:rsidR="00DE4090" w:rsidRDefault="00BF7C47">
            <w:pPr>
              <w:pStyle w:val="TableParagraph"/>
              <w:ind w:left="102" w:right="9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about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offer, including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leaflets,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guidance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newsletters produced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businesses)</w:t>
            </w:r>
          </w:p>
          <w:p w14:paraId="48F45665" w14:textId="77777777" w:rsidR="00DE4090" w:rsidRDefault="00DE409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45666" w14:textId="77777777" w:rsidR="00DE4090" w:rsidRDefault="00BF7C4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7" w14:textId="77777777" w:rsidR="00DE4090" w:rsidRDefault="00BF7C47">
            <w:pPr>
              <w:pStyle w:val="TableParagraph"/>
              <w:ind w:left="102" w:right="5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website;</w:t>
            </w:r>
            <w:r>
              <w:rPr>
                <w:rFonts w:ascii="Times New Roman"/>
                <w:spacing w:val="30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some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available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inspection)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8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6D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A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Parks, playing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fields 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recreational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facilities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B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C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71" w14:textId="77777777">
        <w:trPr>
          <w:trHeight w:hRule="exact" w:val="69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E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Seating,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6F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0" w14:textId="77777777" w:rsidR="00DE4090" w:rsidRDefault="00BF7C47">
            <w:pPr>
              <w:pStyle w:val="TableParagraph"/>
              <w:spacing w:line="239" w:lineRule="auto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75" w14:textId="77777777">
        <w:trPr>
          <w:trHeight w:hRule="exact" w:val="701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2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Bus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shelters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3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(</w:t>
            </w:r>
            <w:proofErr w:type="gramStart"/>
            <w:r>
              <w:rPr>
                <w:rFonts w:ascii="Arial"/>
                <w:spacing w:val="-1"/>
                <w:sz w:val="24"/>
              </w:rPr>
              <w:t>hard</w:t>
            </w:r>
            <w:proofErr w:type="gramEnd"/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"/>
                <w:sz w:val="24"/>
              </w:rPr>
              <w:t xml:space="preserve"> website)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4" w14:textId="77777777" w:rsidR="00DE4090" w:rsidRDefault="00BF7C47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sheet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(black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</w:tr>
      <w:tr w:rsidR="00DE4090" w14:paraId="48F45679" w14:textId="77777777">
        <w:trPr>
          <w:trHeight w:hRule="exact" w:val="286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6" w14:textId="77777777" w:rsidR="00DE4090" w:rsidRDefault="00DE4090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7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8" w14:textId="77777777" w:rsidR="00DE4090" w:rsidRDefault="00DE4090"/>
        </w:tc>
      </w:tr>
      <w:tr w:rsidR="00DE4090" w14:paraId="48F4567E" w14:textId="77777777">
        <w:trPr>
          <w:trHeight w:hRule="exact" w:val="838"/>
        </w:trPr>
        <w:tc>
          <w:tcPr>
            <w:tcW w:w="8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A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Additional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</w:p>
          <w:p w14:paraId="48F4567B" w14:textId="77777777" w:rsidR="00DE4090" w:rsidRDefault="00BF7C47">
            <w:pPr>
              <w:pStyle w:val="TableParagraph"/>
              <w:ind w:left="102" w:right="3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This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 xml:space="preserve">will </w:t>
            </w:r>
            <w:r>
              <w:rPr>
                <w:rFonts w:ascii="Arial"/>
                <w:spacing w:val="-1"/>
                <w:sz w:val="24"/>
              </w:rPr>
              <w:t>provide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opportunity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publish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 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Times New Roman"/>
                <w:spacing w:val="5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4"/>
              </w:rPr>
              <w:t>itemised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above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C" w14:textId="77777777" w:rsidR="00DE4090" w:rsidRDefault="00DE4090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7D" w14:textId="77777777" w:rsidR="00DE4090" w:rsidRDefault="00DE4090"/>
        </w:tc>
      </w:tr>
    </w:tbl>
    <w:p w14:paraId="48F4567F" w14:textId="77777777" w:rsidR="00DE4090" w:rsidRDefault="00DE409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8F45680" w14:textId="77777777" w:rsidR="00DE4090" w:rsidRDefault="00BF7C4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rPr>
          <w:spacing w:val="-1"/>
        </w:rPr>
        <w:t>details:</w:t>
      </w:r>
    </w:p>
    <w:p w14:paraId="48F45683" w14:textId="4C805B53" w:rsidR="00DE4090" w:rsidRDefault="002C4874">
      <w:pPr>
        <w:ind w:left="220" w:right="1003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Kate Marsh</w:t>
      </w:r>
      <w:r>
        <w:rPr>
          <w:rFonts w:ascii="Arial" w:eastAsia="Arial" w:hAnsi="Arial" w:cs="Arial"/>
          <w:b/>
          <w:bCs/>
          <w:sz w:val="24"/>
          <w:szCs w:val="24"/>
        </w:rPr>
        <w:br/>
        <w:t xml:space="preserve">38 Clay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Heyes</w:t>
      </w:r>
      <w:proofErr w:type="spellEnd"/>
    </w:p>
    <w:p w14:paraId="6CBBDF1E" w14:textId="0946ADBE" w:rsidR="002C4874" w:rsidRDefault="002C4874">
      <w:pPr>
        <w:ind w:left="220" w:right="1003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Chelford</w:t>
      </w:r>
      <w:proofErr w:type="spellEnd"/>
    </w:p>
    <w:p w14:paraId="48F45684" w14:textId="30F78D9E" w:rsidR="00DE4090" w:rsidRDefault="002C4874" w:rsidP="002C4874">
      <w:pPr>
        <w:ind w:left="220" w:right="100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SK11 9ST</w:t>
      </w:r>
    </w:p>
    <w:p w14:paraId="48F45685" w14:textId="77777777" w:rsidR="00DE4090" w:rsidRDefault="00DE409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8F45686" w14:textId="7FDAAEB0" w:rsidR="00DE4090" w:rsidRPr="002C4874" w:rsidRDefault="00BF7C47">
      <w:pPr>
        <w:ind w:left="220" w:right="1025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/>
          <w:b/>
          <w:spacing w:val="-1"/>
          <w:sz w:val="24"/>
        </w:rPr>
        <w:t>Email:</w:t>
      </w:r>
      <w:r>
        <w:rPr>
          <w:rFonts w:ascii="Arial"/>
          <w:b/>
          <w:spacing w:val="-27"/>
          <w:sz w:val="24"/>
        </w:rPr>
        <w:t xml:space="preserve"> </w:t>
      </w:r>
      <w:r w:rsidR="002C4874" w:rsidRPr="002C4874">
        <w:rPr>
          <w:rFonts w:ascii="Arial" w:eastAsia="Arial" w:hAnsi="Arial" w:cs="Arial"/>
          <w:b/>
          <w:bCs/>
          <w:sz w:val="24"/>
          <w:szCs w:val="24"/>
        </w:rPr>
        <w:t>Henbury.clerk@gmail.com</w:t>
      </w:r>
    </w:p>
    <w:p w14:paraId="48F45687" w14:textId="77777777" w:rsidR="00DE4090" w:rsidRDefault="00DE4090">
      <w:pPr>
        <w:rPr>
          <w:rFonts w:ascii="Arial" w:eastAsia="Arial" w:hAnsi="Arial" w:cs="Arial"/>
          <w:sz w:val="24"/>
          <w:szCs w:val="24"/>
        </w:rPr>
        <w:sectPr w:rsidR="00DE4090">
          <w:pgSz w:w="16840" w:h="11910" w:orient="landscape"/>
          <w:pgMar w:top="1660" w:right="160" w:bottom="1680" w:left="1220" w:header="231" w:footer="1491" w:gutter="0"/>
          <w:cols w:space="720"/>
        </w:sectPr>
      </w:pPr>
    </w:p>
    <w:p w14:paraId="48F45688" w14:textId="77777777" w:rsidR="00DE4090" w:rsidRDefault="00BF7C47">
      <w:pPr>
        <w:spacing w:before="129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SCHEDULE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CHARGES</w:t>
      </w:r>
    </w:p>
    <w:p w14:paraId="48F45689" w14:textId="77777777" w:rsidR="00DE4090" w:rsidRDefault="00DE409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8F4568A" w14:textId="77777777" w:rsidR="00DE4090" w:rsidRDefault="00BF7C47">
      <w:pPr>
        <w:pStyle w:val="BodyText"/>
        <w:ind w:left="220"/>
        <w:rPr>
          <w:rFonts w:ascii="Arial" w:eastAsia="Arial" w:hAnsi="Arial" w:cs="Arial"/>
        </w:rPr>
      </w:pPr>
      <w:r>
        <w:rPr>
          <w:rFonts w:ascii="Arial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describes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charges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have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been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arrived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published</w:t>
      </w:r>
      <w:r>
        <w:rPr>
          <w:rFonts w:ascii="Arial"/>
        </w:rPr>
        <w:t xml:space="preserve"> as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guide.</w:t>
      </w:r>
    </w:p>
    <w:p w14:paraId="48F4568B" w14:textId="77777777" w:rsidR="00DE4090" w:rsidRDefault="00DE4090">
      <w:pPr>
        <w:rPr>
          <w:rFonts w:ascii="Arial" w:eastAsia="Arial" w:hAnsi="Arial" w:cs="Arial"/>
          <w:sz w:val="20"/>
          <w:szCs w:val="20"/>
        </w:rPr>
      </w:pPr>
    </w:p>
    <w:p w14:paraId="48F4568C" w14:textId="77777777" w:rsidR="00DE4090" w:rsidRDefault="00DE4090">
      <w:pPr>
        <w:spacing w:before="3"/>
        <w:rPr>
          <w:rFonts w:ascii="Arial" w:eastAsia="Arial" w:hAnsi="Arial" w:cs="Arial"/>
          <w:sz w:val="28"/>
          <w:szCs w:val="2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39"/>
        <w:gridCol w:w="2842"/>
        <w:gridCol w:w="2842"/>
      </w:tblGrid>
      <w:tr w:rsidR="00DE4090" w14:paraId="48F45690" w14:textId="77777777">
        <w:trPr>
          <w:trHeight w:hRule="exact" w:val="286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8D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TYPE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CHARGE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8E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DESCRIPTION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8F" w14:textId="77777777" w:rsidR="00DE4090" w:rsidRDefault="00BF7C4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BASIS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CHARGE</w:t>
            </w:r>
          </w:p>
        </w:tc>
      </w:tr>
      <w:tr w:rsidR="00DE4090" w14:paraId="48F45694" w14:textId="77777777">
        <w:trPr>
          <w:trHeight w:hRule="exact" w:val="47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1" w14:textId="77777777" w:rsidR="00DE4090" w:rsidRDefault="00BF7C47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Disbursement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2" w14:textId="77777777" w:rsidR="00DE4090" w:rsidRDefault="00BF7C47">
            <w:pPr>
              <w:pStyle w:val="TableParagraph"/>
              <w:ind w:left="102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0.10p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sheet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(black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white)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3" w14:textId="77777777" w:rsidR="00DE4090" w:rsidRDefault="00BF7C4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Actual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DE4090" w14:paraId="48F45698" w14:textId="77777777">
        <w:trPr>
          <w:trHeight w:hRule="exact" w:val="468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5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6" w14:textId="77777777" w:rsidR="00DE4090" w:rsidRDefault="00BF7C47">
            <w:pPr>
              <w:pStyle w:val="TableParagraph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Photocopying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@0.60p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sheet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spacing w:val="-1"/>
                <w:sz w:val="20"/>
              </w:rPr>
              <w:t>colour</w:t>
            </w:r>
            <w:proofErr w:type="spellEnd"/>
            <w:r>
              <w:rPr>
                <w:rFonts w:ascii="Arial"/>
                <w:spacing w:val="-1"/>
                <w:sz w:val="20"/>
              </w:rPr>
              <w:t>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7" w14:textId="77777777" w:rsidR="00DE4090" w:rsidRDefault="00BF7C4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Actual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</w:p>
        </w:tc>
      </w:tr>
      <w:tr w:rsidR="00DE4090" w14:paraId="48F4569C" w14:textId="77777777">
        <w:trPr>
          <w:trHeight w:hRule="exact" w:val="24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9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A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B" w14:textId="77777777" w:rsidR="00DE4090" w:rsidRDefault="00DE4090"/>
        </w:tc>
      </w:tr>
      <w:tr w:rsidR="00DE4090" w14:paraId="48F456A0" w14:textId="77777777">
        <w:trPr>
          <w:trHeight w:hRule="exact" w:val="47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D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E" w14:textId="77777777" w:rsidR="00DE4090" w:rsidRDefault="00BF7C47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Postage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9F" w14:textId="77777777" w:rsidR="00DE4090" w:rsidRDefault="00BF7C47">
            <w:pPr>
              <w:pStyle w:val="TableParagraph"/>
              <w:spacing w:before="3" w:line="228" w:lineRule="exact"/>
              <w:ind w:left="102" w:right="5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Actual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Royal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Mail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</w:t>
            </w:r>
            <w:proofErr w:type="spellStart"/>
            <w:r>
              <w:rPr>
                <w:rFonts w:ascii="Arial"/>
                <w:spacing w:val="-1"/>
                <w:position w:val="10"/>
                <w:sz w:val="13"/>
              </w:rPr>
              <w:t>nd</w:t>
            </w:r>
            <w:proofErr w:type="spellEnd"/>
            <w:r>
              <w:rPr>
                <w:rFonts w:ascii="Arial"/>
                <w:spacing w:val="12"/>
                <w:position w:val="10"/>
                <w:sz w:val="13"/>
              </w:rPr>
              <w:t xml:space="preserve"> </w:t>
            </w:r>
            <w:r>
              <w:rPr>
                <w:rFonts w:ascii="Arial"/>
                <w:sz w:val="20"/>
              </w:rPr>
              <w:t>class</w:t>
            </w:r>
          </w:p>
        </w:tc>
      </w:tr>
      <w:tr w:rsidR="00DE4090" w14:paraId="48F456A4" w14:textId="77777777">
        <w:trPr>
          <w:trHeight w:hRule="exact" w:val="24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1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2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3" w14:textId="77777777" w:rsidR="00DE4090" w:rsidRDefault="00DE4090"/>
        </w:tc>
      </w:tr>
      <w:tr w:rsidR="00DE4090" w14:paraId="48F456A9" w14:textId="77777777">
        <w:trPr>
          <w:trHeight w:hRule="exact" w:val="931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5" w14:textId="77777777" w:rsidR="00DE4090" w:rsidRDefault="00BF7C47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Statutory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6" w14:textId="77777777" w:rsidR="00DE4090" w:rsidRDefault="00BF7C4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£25.00</w:t>
            </w:r>
          </w:p>
          <w:p w14:paraId="48F456A7" w14:textId="77777777" w:rsidR="00DE4090" w:rsidRDefault="00BF7C47">
            <w:pPr>
              <w:pStyle w:val="TableParagraph"/>
              <w:ind w:left="102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Current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limit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£450.00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based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18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hours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@£25.00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hour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8" w14:textId="77777777" w:rsidR="00DE4090" w:rsidRDefault="00BF7C47">
            <w:pPr>
              <w:pStyle w:val="TableParagraph"/>
              <w:ind w:left="102" w:right="7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legislation</w:t>
            </w:r>
          </w:p>
        </w:tc>
      </w:tr>
      <w:tr w:rsidR="00DE4090" w14:paraId="48F456AD" w14:textId="77777777">
        <w:trPr>
          <w:trHeight w:hRule="exact" w:val="24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A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B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C" w14:textId="77777777" w:rsidR="00DE4090" w:rsidRDefault="00DE4090"/>
        </w:tc>
      </w:tr>
      <w:tr w:rsidR="00DE4090" w14:paraId="48F456B1" w14:textId="77777777">
        <w:trPr>
          <w:trHeight w:hRule="exact" w:val="24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E" w14:textId="77777777" w:rsidR="00DE4090" w:rsidRDefault="00BF7C47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AF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B0" w14:textId="77777777" w:rsidR="00DE4090" w:rsidRDefault="00DE4090"/>
        </w:tc>
      </w:tr>
      <w:tr w:rsidR="00DE4090" w14:paraId="48F456B5" w14:textId="77777777">
        <w:trPr>
          <w:trHeight w:hRule="exact" w:val="240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B2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B3" w14:textId="77777777" w:rsidR="00DE4090" w:rsidRDefault="00DE4090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56B4" w14:textId="77777777" w:rsidR="00DE4090" w:rsidRDefault="00DE4090"/>
        </w:tc>
      </w:tr>
    </w:tbl>
    <w:p w14:paraId="48F456B6" w14:textId="77777777" w:rsidR="00DE4090" w:rsidRDefault="00DE4090">
      <w:pPr>
        <w:rPr>
          <w:rFonts w:ascii="Arial" w:eastAsia="Arial" w:hAnsi="Arial" w:cs="Arial"/>
          <w:sz w:val="20"/>
          <w:szCs w:val="20"/>
        </w:rPr>
      </w:pPr>
    </w:p>
    <w:p w14:paraId="48F456B7" w14:textId="77777777" w:rsidR="00DE4090" w:rsidRDefault="00DE4090">
      <w:pPr>
        <w:rPr>
          <w:rFonts w:ascii="Arial" w:eastAsia="Arial" w:hAnsi="Arial" w:cs="Arial"/>
          <w:sz w:val="20"/>
          <w:szCs w:val="20"/>
        </w:rPr>
      </w:pPr>
    </w:p>
    <w:p w14:paraId="48F456B8" w14:textId="77777777" w:rsidR="00DE4090" w:rsidRDefault="00DE4090">
      <w:pPr>
        <w:spacing w:before="7"/>
        <w:rPr>
          <w:rFonts w:ascii="Arial" w:eastAsia="Arial" w:hAnsi="Arial" w:cs="Arial"/>
          <w:sz w:val="19"/>
          <w:szCs w:val="19"/>
        </w:rPr>
      </w:pPr>
    </w:p>
    <w:p w14:paraId="48F456B9" w14:textId="77777777" w:rsidR="00DE4090" w:rsidRDefault="00BF7C47">
      <w:pPr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*</w:t>
      </w:r>
      <w:r>
        <w:rPr>
          <w:rFonts w:ascii="Arial"/>
          <w:spacing w:val="-7"/>
          <w:sz w:val="20"/>
        </w:rPr>
        <w:t xml:space="preserve"> </w:t>
      </w:r>
      <w:proofErr w:type="gramStart"/>
      <w:r>
        <w:rPr>
          <w:rFonts w:ascii="Arial"/>
          <w:spacing w:val="-1"/>
          <w:sz w:val="20"/>
        </w:rPr>
        <w:t>the</w:t>
      </w:r>
      <w:proofErr w:type="gramEnd"/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actual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incurred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1"/>
          <w:sz w:val="20"/>
        </w:rPr>
        <w:t>by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public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authority</w:t>
      </w:r>
    </w:p>
    <w:sectPr w:rsidR="00DE4090">
      <w:pgSz w:w="16840" w:h="11910" w:orient="landscape"/>
      <w:pgMar w:top="1660" w:right="160" w:bottom="1680" w:left="1220" w:header="231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018D" w14:textId="77777777" w:rsidR="00786721" w:rsidRDefault="00786721">
      <w:r>
        <w:separator/>
      </w:r>
    </w:p>
  </w:endnote>
  <w:endnote w:type="continuationSeparator" w:id="0">
    <w:p w14:paraId="2FDBA176" w14:textId="77777777" w:rsidR="00786721" w:rsidRDefault="0078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56BF" w14:textId="50446E2C" w:rsidR="00DE4090" w:rsidRDefault="00DE409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8205" w14:textId="77777777" w:rsidR="00786721" w:rsidRDefault="00786721">
      <w:r>
        <w:separator/>
      </w:r>
    </w:p>
  </w:footnote>
  <w:footnote w:type="continuationSeparator" w:id="0">
    <w:p w14:paraId="0DA87929" w14:textId="77777777" w:rsidR="00786721" w:rsidRDefault="0078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56BE" w14:textId="13F557F5" w:rsidR="00DE4090" w:rsidRDefault="00DE409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90"/>
    <w:rsid w:val="0008286C"/>
    <w:rsid w:val="00284ED3"/>
    <w:rsid w:val="002C4874"/>
    <w:rsid w:val="003A1935"/>
    <w:rsid w:val="00786721"/>
    <w:rsid w:val="008675ED"/>
    <w:rsid w:val="00BF7C47"/>
    <w:rsid w:val="00DE4090"/>
    <w:rsid w:val="00F52534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45582"/>
  <w15:docId w15:val="{BDE12CDF-4C14-4E8C-8367-28853E16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534"/>
  </w:style>
  <w:style w:type="paragraph" w:styleId="Footer">
    <w:name w:val="footer"/>
    <w:basedOn w:val="Normal"/>
    <w:link w:val="FooterChar"/>
    <w:uiPriority w:val="99"/>
    <w:unhideWhenUsed/>
    <w:rsid w:val="00F5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Henbury Clerk</cp:lastModifiedBy>
  <cp:revision>5</cp:revision>
  <dcterms:created xsi:type="dcterms:W3CDTF">2023-05-09T11:06:00Z</dcterms:created>
  <dcterms:modified xsi:type="dcterms:W3CDTF">2023-05-09T11:12:00Z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</Properties>
</file>